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AA8E" w14:textId="77777777" w:rsidR="00360686" w:rsidRDefault="00360686" w:rsidP="004A5917">
      <w:pPr>
        <w:shd w:val="clear" w:color="auto" w:fill="FFFFFF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40"/>
          <w:szCs w:val="40"/>
          <w:lang w:eastAsia="sl-SI"/>
        </w:rPr>
      </w:pPr>
    </w:p>
    <w:p w14:paraId="3BE94E73" w14:textId="77777777" w:rsidR="00643689" w:rsidRPr="00643689" w:rsidRDefault="00643689" w:rsidP="00643689">
      <w:pPr>
        <w:rPr>
          <w:b/>
          <w:bCs/>
          <w:sz w:val="32"/>
          <w:szCs w:val="32"/>
        </w:rPr>
      </w:pPr>
      <w:r w:rsidRPr="00643689">
        <w:rPr>
          <w:b/>
          <w:bCs/>
          <w:sz w:val="32"/>
          <w:szCs w:val="32"/>
        </w:rPr>
        <w:t>IZJAVA  POSLOVNEGA  SUBJEKTA</w:t>
      </w:r>
      <w:r>
        <w:rPr>
          <w:b/>
          <w:bCs/>
        </w:rPr>
        <w:t xml:space="preserve"> </w:t>
      </w:r>
      <w:r w:rsidRPr="00643689">
        <w:rPr>
          <w:b/>
          <w:bCs/>
          <w:sz w:val="32"/>
          <w:szCs w:val="32"/>
        </w:rPr>
        <w:t xml:space="preserve">- </w:t>
      </w:r>
    </w:p>
    <w:p w14:paraId="00735990" w14:textId="77777777" w:rsidR="0039415A" w:rsidRPr="00643689" w:rsidRDefault="0039415A" w:rsidP="00643689">
      <w:pPr>
        <w:jc w:val="both"/>
        <w:rPr>
          <w:b/>
          <w:bCs/>
        </w:rPr>
      </w:pPr>
      <w:r w:rsidRPr="00643689">
        <w:rPr>
          <w:b/>
          <w:bCs/>
        </w:rPr>
        <w:t>o začasni</w:t>
      </w:r>
      <w:r w:rsidR="00643689" w:rsidRPr="00643689">
        <w:rPr>
          <w:b/>
          <w:bCs/>
        </w:rPr>
        <w:t xml:space="preserve"> odjavi komunalnih storitev zaradi </w:t>
      </w:r>
      <w:r w:rsidRPr="00643689">
        <w:rPr>
          <w:b/>
          <w:bCs/>
        </w:rPr>
        <w:t xml:space="preserve"> pre</w:t>
      </w:r>
      <w:r w:rsidR="00643689" w:rsidRPr="00643689">
        <w:rPr>
          <w:b/>
          <w:bCs/>
        </w:rPr>
        <w:t xml:space="preserve">povedi </w:t>
      </w:r>
      <w:r w:rsidRPr="00643689">
        <w:rPr>
          <w:b/>
          <w:bCs/>
        </w:rPr>
        <w:t xml:space="preserve"> izvajanja poslovne dejavnosti </w:t>
      </w:r>
      <w:r w:rsidR="00643689" w:rsidRPr="00643689">
        <w:rPr>
          <w:b/>
          <w:bCs/>
        </w:rPr>
        <w:t xml:space="preserve">po </w:t>
      </w:r>
      <w:r w:rsidR="00643689" w:rsidRPr="00643689">
        <w:rPr>
          <w:rFonts w:cstheme="minorHAnsi"/>
          <w:b/>
          <w:bCs/>
          <w:sz w:val="24"/>
          <w:szCs w:val="24"/>
        </w:rPr>
        <w:t xml:space="preserve">Odloku o začasni prepovedi ponujanja in prodajanja blaga in storitev potrošnikom v RS  ….. </w:t>
      </w:r>
      <w:r w:rsidRPr="00643689">
        <w:rPr>
          <w:b/>
          <w:bCs/>
        </w:rPr>
        <w:t xml:space="preserve">v času </w:t>
      </w:r>
      <w:r w:rsidR="00643689" w:rsidRPr="00643689">
        <w:rPr>
          <w:b/>
          <w:bCs/>
        </w:rPr>
        <w:t>epidemije SARS-CoV -2</w:t>
      </w:r>
    </w:p>
    <w:p w14:paraId="643F9D3C" w14:textId="77777777" w:rsidR="00643689" w:rsidRDefault="00643689"/>
    <w:p w14:paraId="77800247" w14:textId="77777777" w:rsidR="00643689" w:rsidRDefault="00643689">
      <w:r>
        <w:t xml:space="preserve">Šifra stranke:  …………………………………………     </w:t>
      </w:r>
    </w:p>
    <w:p w14:paraId="04E4504A" w14:textId="77777777" w:rsidR="00643689" w:rsidRDefault="00643689">
      <w:r>
        <w:t>Naziv odjemalca – stranke:</w:t>
      </w:r>
      <w:r w:rsidR="0039415A">
        <w:t xml:space="preserve"> </w:t>
      </w:r>
      <w:r>
        <w:t xml:space="preserve"> ………………………………………………………………………………………………….</w:t>
      </w:r>
    </w:p>
    <w:p w14:paraId="45E8C8FA" w14:textId="77777777" w:rsidR="0039415A" w:rsidRDefault="00643689">
      <w:r>
        <w:t xml:space="preserve">                                                 ……………………………………………………………………………………………………. </w:t>
      </w:r>
    </w:p>
    <w:p w14:paraId="0E72EB1A" w14:textId="77777777" w:rsidR="0039415A" w:rsidRDefault="0039415A">
      <w:r>
        <w:t xml:space="preserve">Naslov: </w:t>
      </w:r>
      <w:r w:rsidR="00643689">
        <w:t xml:space="preserve">  …………………………………………………………………………………………………………………………………</w:t>
      </w:r>
    </w:p>
    <w:p w14:paraId="69B1F479" w14:textId="77777777" w:rsidR="00643689" w:rsidRDefault="00643689">
      <w:r>
        <w:t>Šifra odjemnega mesta: ………………………</w:t>
      </w:r>
    </w:p>
    <w:p w14:paraId="6AFCB05A" w14:textId="77777777" w:rsidR="00643689" w:rsidRDefault="00643689" w:rsidP="00643689">
      <w:r>
        <w:t>Matična številka: ………………………………….</w:t>
      </w:r>
    </w:p>
    <w:p w14:paraId="7B066A32" w14:textId="77777777" w:rsidR="0039415A" w:rsidRDefault="0039415A">
      <w:r>
        <w:t xml:space="preserve">ID za DDV: </w:t>
      </w:r>
      <w:r w:rsidR="00643689">
        <w:t xml:space="preserve">   ………………………………….</w:t>
      </w:r>
    </w:p>
    <w:p w14:paraId="402509F5" w14:textId="77777777" w:rsidR="005E6BA1" w:rsidRDefault="0039415A" w:rsidP="002C17B9">
      <w:pPr>
        <w:jc w:val="both"/>
      </w:pPr>
      <w:r>
        <w:t xml:space="preserve">»Izjavljamo, da </w:t>
      </w:r>
      <w:r w:rsidR="005E6BA1">
        <w:t>nam je bilo</w:t>
      </w:r>
      <w:r>
        <w:t xml:space="preserve"> na podlagi Odloka o spremembah in dopolnitvah Odloka o začasni prepovedi ponujanja in prodajanja blaga in storitev potrošnikom v R</w:t>
      </w:r>
      <w:r w:rsidR="00643689">
        <w:t>epubliki</w:t>
      </w:r>
      <w:r>
        <w:t xml:space="preserve"> Sloveniji (UL RS, št. 143/2020, </w:t>
      </w:r>
      <w:r w:rsidR="005E6BA1">
        <w:t>in nadaljnjih sprejetih odlokov …</w:t>
      </w:r>
      <w:r w:rsidR="00643689">
        <w:t xml:space="preserve"> </w:t>
      </w:r>
      <w:r>
        <w:t xml:space="preserve">v nadaljevanju Odlok ), </w:t>
      </w:r>
      <w:r w:rsidR="005E6BA1">
        <w:t xml:space="preserve">prepovedano opravljanje poslovne dejavnosti, zato smo  </w:t>
      </w:r>
    </w:p>
    <w:p w14:paraId="67FBD757" w14:textId="77777777" w:rsidR="005E6BA1" w:rsidRDefault="0039415A">
      <w:r>
        <w:t>z dnem</w:t>
      </w:r>
      <w:r w:rsidR="005E6BA1">
        <w:t>,</w:t>
      </w:r>
      <w:r w:rsidR="002C17B9">
        <w:t xml:space="preserve"> …………………………………</w:t>
      </w:r>
    </w:p>
    <w:p w14:paraId="43810E8E" w14:textId="77777777" w:rsidR="005E6BA1" w:rsidRDefault="0039415A">
      <w:r>
        <w:t xml:space="preserve"> na lokaciji poslovnega objekta (naslov)</w:t>
      </w:r>
      <w:r w:rsidR="005E6BA1">
        <w:t>………………………………………………………………………………….</w:t>
      </w:r>
      <w:r>
        <w:t xml:space="preserve"> začasno </w:t>
      </w:r>
      <w:r w:rsidR="005E6BA1">
        <w:t xml:space="preserve">prenehali obratovati in prenehali izvajati </w:t>
      </w:r>
      <w:r>
        <w:t xml:space="preserve">vse </w:t>
      </w:r>
      <w:r w:rsidR="005E6BA1">
        <w:t xml:space="preserve">druge </w:t>
      </w:r>
      <w:r>
        <w:t>aktivnosti</w:t>
      </w:r>
      <w:r w:rsidR="005E6BA1">
        <w:t xml:space="preserve"> na lokaciji obratovalnice.</w:t>
      </w:r>
    </w:p>
    <w:p w14:paraId="49183148" w14:textId="77777777" w:rsidR="005E6BA1" w:rsidRDefault="0039415A">
      <w:r>
        <w:t xml:space="preserve">Zaradi </w:t>
      </w:r>
      <w:r w:rsidR="005E6BA1">
        <w:t xml:space="preserve">začasnega </w:t>
      </w:r>
      <w:r>
        <w:t>pre</w:t>
      </w:r>
      <w:r w:rsidR="005E6BA1">
        <w:t xml:space="preserve">nehanja </w:t>
      </w:r>
      <w:r>
        <w:t xml:space="preserve">poslovne dejavnosti odpovedujemo </w:t>
      </w:r>
      <w:r w:rsidR="005E6BA1">
        <w:t>komunalne storitve:</w:t>
      </w:r>
    </w:p>
    <w:p w14:paraId="40276CE0" w14:textId="0C96F61C" w:rsidR="005E6BA1" w:rsidRDefault="00415DA8" w:rsidP="005E6BA1">
      <w:pPr>
        <w:pStyle w:val="Odstavekseznama"/>
        <w:numPr>
          <w:ilvl w:val="0"/>
          <w:numId w:val="2"/>
        </w:numPr>
      </w:pPr>
      <w:r>
        <w:t>O</w:t>
      </w:r>
      <w:r w:rsidR="0039415A">
        <w:t>dvoza komunalnih odpadkov</w:t>
      </w:r>
      <w:r w:rsidR="005E6BA1">
        <w:t>,</w:t>
      </w:r>
    </w:p>
    <w:p w14:paraId="43889F6C" w14:textId="77777777" w:rsidR="005E6BA1" w:rsidRDefault="005E6BA1" w:rsidP="005E6BA1">
      <w:pPr>
        <w:pStyle w:val="Odstavekseznama"/>
        <w:numPr>
          <w:ilvl w:val="0"/>
          <w:numId w:val="2"/>
        </w:numPr>
      </w:pPr>
      <w:r>
        <w:t xml:space="preserve">Oskrbe s pitno vodo. </w:t>
      </w:r>
    </w:p>
    <w:p w14:paraId="6B58C81A" w14:textId="77777777" w:rsidR="005E6BA1" w:rsidRDefault="005E6BA1" w:rsidP="005E6BA1">
      <w:pPr>
        <w:pStyle w:val="Odstavekseznama"/>
      </w:pPr>
      <w:r>
        <w:t>(  Stanje vodomera na dan  ……………    je   …………………………m</w:t>
      </w:r>
      <w:r>
        <w:rPr>
          <w:vertAlign w:val="superscript"/>
        </w:rPr>
        <w:t>3</w:t>
      </w:r>
      <w:r>
        <w:t xml:space="preserve"> </w:t>
      </w:r>
      <w:r w:rsidR="006314F9">
        <w:t>)</w:t>
      </w:r>
      <w:r>
        <w:t>.</w:t>
      </w:r>
    </w:p>
    <w:p w14:paraId="48016D6E" w14:textId="77777777" w:rsidR="00E25847" w:rsidRDefault="00E25847" w:rsidP="00E25847">
      <w:pPr>
        <w:spacing w:after="0"/>
      </w:pPr>
      <w:r>
        <w:t>S podpisom te izjave jamčimo, da so navedbe in vsi v izjavi vpisani podatki resnične in verodostojni.</w:t>
      </w:r>
    </w:p>
    <w:p w14:paraId="79CFE2A9" w14:textId="77777777" w:rsidR="00E25847" w:rsidRDefault="00E25847" w:rsidP="00E25847"/>
    <w:p w14:paraId="37375519" w14:textId="77777777" w:rsidR="00E25847" w:rsidRDefault="00E25847" w:rsidP="00E25847">
      <w:pPr>
        <w:spacing w:after="0"/>
      </w:pPr>
      <w:r>
        <w:t>Kraj in datum; …………………………</w:t>
      </w:r>
      <w:r w:rsidR="0039415A">
        <w:t xml:space="preserve"> </w:t>
      </w:r>
    </w:p>
    <w:p w14:paraId="60C8628B" w14:textId="77777777" w:rsidR="00E25847" w:rsidRDefault="00E25847" w:rsidP="00E25847">
      <w:r>
        <w:t xml:space="preserve">                                                                                              </w:t>
      </w:r>
      <w:r w:rsidR="0039415A">
        <w:t>Odgovorna oseba (ime in priimek):</w:t>
      </w:r>
    </w:p>
    <w:p w14:paraId="02794CC3" w14:textId="77777777" w:rsidR="00E25847" w:rsidRDefault="00E25847" w:rsidP="00E25847"/>
    <w:p w14:paraId="0282754A" w14:textId="09DDD289" w:rsidR="00E25847" w:rsidRDefault="00E25847" w:rsidP="00E25847">
      <w:r>
        <w:t xml:space="preserve">                                                                                                    ---------------------------------------</w:t>
      </w:r>
      <w:r w:rsidR="0039415A">
        <w:t xml:space="preserve"> </w:t>
      </w:r>
    </w:p>
    <w:p w14:paraId="1DE27E0E" w14:textId="150A9FFA" w:rsidR="006E7D45" w:rsidRDefault="006E7D45" w:rsidP="00E25847"/>
    <w:p w14:paraId="53A7F8D6" w14:textId="77777777" w:rsidR="006E7D45" w:rsidRDefault="006E7D45" w:rsidP="00E25847"/>
    <w:p w14:paraId="4C247F7A" w14:textId="77777777" w:rsidR="006E7D45" w:rsidRDefault="0039415A" w:rsidP="006E7D45">
      <w:pPr>
        <w:spacing w:line="276" w:lineRule="auto"/>
        <w:contextualSpacing/>
        <w:rPr>
          <w:rFonts w:cstheme="minorHAnsi"/>
          <w:sz w:val="20"/>
          <w:szCs w:val="20"/>
        </w:rPr>
      </w:pPr>
      <w:r w:rsidRPr="00E25847">
        <w:rPr>
          <w:rFonts w:cstheme="minorHAnsi"/>
          <w:sz w:val="20"/>
          <w:szCs w:val="20"/>
        </w:rPr>
        <w:t xml:space="preserve">Izjavo pošljite na elektronski naslov: </w:t>
      </w:r>
      <w:hyperlink r:id="rId7" w:history="1">
        <w:r w:rsidR="00E25847" w:rsidRPr="00E25847">
          <w:rPr>
            <w:rStyle w:val="Hiperpovezava"/>
            <w:rFonts w:eastAsia="Times New Roman" w:cstheme="minorHAnsi"/>
            <w:sz w:val="20"/>
            <w:szCs w:val="20"/>
            <w:lang w:eastAsia="sl-SI"/>
          </w:rPr>
          <w:t>info@jkp-radlje.si</w:t>
        </w:r>
      </w:hyperlink>
      <w:r w:rsidR="00E25847" w:rsidRPr="00E25847">
        <w:rPr>
          <w:rFonts w:eastAsia="Times New Roman" w:cstheme="minorHAnsi"/>
          <w:color w:val="231F20"/>
          <w:sz w:val="20"/>
          <w:szCs w:val="20"/>
          <w:lang w:eastAsia="sl-SI"/>
        </w:rPr>
        <w:t xml:space="preserve">  </w:t>
      </w:r>
      <w:r w:rsidRPr="00E25847">
        <w:rPr>
          <w:rFonts w:cstheme="minorHAnsi"/>
          <w:sz w:val="20"/>
          <w:szCs w:val="20"/>
        </w:rPr>
        <w:t>ali po pošti na</w:t>
      </w:r>
      <w:r w:rsidR="00E25847" w:rsidRPr="00E25847">
        <w:rPr>
          <w:rFonts w:cstheme="minorHAnsi"/>
          <w:sz w:val="20"/>
          <w:szCs w:val="20"/>
        </w:rPr>
        <w:t xml:space="preserve"> naš</w:t>
      </w:r>
      <w:r w:rsidRPr="00E25847">
        <w:rPr>
          <w:rFonts w:cstheme="minorHAnsi"/>
          <w:sz w:val="20"/>
          <w:szCs w:val="20"/>
        </w:rPr>
        <w:t xml:space="preserve"> naslov</w:t>
      </w:r>
      <w:r w:rsidR="00E25847" w:rsidRPr="00E25847">
        <w:rPr>
          <w:rFonts w:cstheme="minorHAnsi"/>
          <w:sz w:val="20"/>
          <w:szCs w:val="20"/>
        </w:rPr>
        <w:t xml:space="preserve">: </w:t>
      </w:r>
    </w:p>
    <w:p w14:paraId="41B6E3F9" w14:textId="6E01FA5D" w:rsidR="0039415A" w:rsidRPr="00E25847" w:rsidRDefault="0039415A" w:rsidP="006E7D45">
      <w:pPr>
        <w:spacing w:line="276" w:lineRule="auto"/>
        <w:contextualSpacing/>
        <w:rPr>
          <w:rFonts w:cstheme="minorHAnsi"/>
          <w:sz w:val="20"/>
          <w:szCs w:val="20"/>
        </w:rPr>
      </w:pPr>
      <w:r w:rsidRPr="00E25847">
        <w:rPr>
          <w:rFonts w:cstheme="minorHAnsi"/>
          <w:sz w:val="20"/>
          <w:szCs w:val="20"/>
        </w:rPr>
        <w:t xml:space="preserve">Javno </w:t>
      </w:r>
      <w:r w:rsidR="00E25847" w:rsidRPr="00E25847">
        <w:rPr>
          <w:rFonts w:cstheme="minorHAnsi"/>
          <w:sz w:val="20"/>
          <w:szCs w:val="20"/>
        </w:rPr>
        <w:t xml:space="preserve">komunalno </w:t>
      </w:r>
      <w:r w:rsidRPr="00E25847">
        <w:rPr>
          <w:rFonts w:cstheme="minorHAnsi"/>
          <w:sz w:val="20"/>
          <w:szCs w:val="20"/>
        </w:rPr>
        <w:t>podjetje</w:t>
      </w:r>
      <w:r w:rsidR="00E25847" w:rsidRPr="00E25847">
        <w:rPr>
          <w:rFonts w:cstheme="minorHAnsi"/>
          <w:sz w:val="20"/>
          <w:szCs w:val="20"/>
        </w:rPr>
        <w:t xml:space="preserve"> Radlje ob Dravi, Mariborska ceste 3, </w:t>
      </w:r>
      <w:r w:rsidRPr="00E25847">
        <w:rPr>
          <w:rFonts w:cstheme="minorHAnsi"/>
          <w:sz w:val="20"/>
          <w:szCs w:val="20"/>
        </w:rPr>
        <w:t>23</w:t>
      </w:r>
      <w:r w:rsidR="00E25847" w:rsidRPr="00E25847">
        <w:rPr>
          <w:rFonts w:cstheme="minorHAnsi"/>
          <w:sz w:val="20"/>
          <w:szCs w:val="20"/>
        </w:rPr>
        <w:t>6</w:t>
      </w:r>
      <w:r w:rsidRPr="00E25847">
        <w:rPr>
          <w:rFonts w:cstheme="minorHAnsi"/>
          <w:sz w:val="20"/>
          <w:szCs w:val="20"/>
        </w:rPr>
        <w:t xml:space="preserve">0 </w:t>
      </w:r>
      <w:r w:rsidR="00E25847" w:rsidRPr="00E25847">
        <w:rPr>
          <w:rFonts w:cstheme="minorHAnsi"/>
          <w:sz w:val="20"/>
          <w:szCs w:val="20"/>
        </w:rPr>
        <w:t>Radlje ob Dravi</w:t>
      </w:r>
    </w:p>
    <w:p w14:paraId="20548BF2" w14:textId="77777777" w:rsidR="0039415A" w:rsidRDefault="0039415A"/>
    <w:sectPr w:rsidR="003941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1156" w14:textId="77777777" w:rsidR="004A08FF" w:rsidRDefault="004A08FF" w:rsidP="006A6C22">
      <w:pPr>
        <w:spacing w:after="0" w:line="240" w:lineRule="auto"/>
      </w:pPr>
      <w:r>
        <w:separator/>
      </w:r>
    </w:p>
  </w:endnote>
  <w:endnote w:type="continuationSeparator" w:id="0">
    <w:p w14:paraId="2013A351" w14:textId="77777777" w:rsidR="004A08FF" w:rsidRDefault="004A08FF" w:rsidP="006A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3A0FE" w14:textId="77777777" w:rsidR="004A08FF" w:rsidRDefault="004A08FF" w:rsidP="006A6C22">
      <w:pPr>
        <w:spacing w:after="0" w:line="240" w:lineRule="auto"/>
      </w:pPr>
      <w:r>
        <w:separator/>
      </w:r>
    </w:p>
  </w:footnote>
  <w:footnote w:type="continuationSeparator" w:id="0">
    <w:p w14:paraId="2BD5FAE1" w14:textId="77777777" w:rsidR="004A08FF" w:rsidRDefault="004A08FF" w:rsidP="006A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21E7" w14:textId="77777777" w:rsidR="00643689" w:rsidRDefault="0064368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BFA31" wp14:editId="64AA0669">
          <wp:simplePos x="0" y="0"/>
          <wp:positionH relativeFrom="page">
            <wp:posOffset>4142740</wp:posOffset>
          </wp:positionH>
          <wp:positionV relativeFrom="topMargin">
            <wp:align>bottom</wp:align>
          </wp:positionV>
          <wp:extent cx="3238500" cy="10858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7FE"/>
    <w:multiLevelType w:val="hybridMultilevel"/>
    <w:tmpl w:val="10AE5B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518"/>
    <w:multiLevelType w:val="hybridMultilevel"/>
    <w:tmpl w:val="08781F60"/>
    <w:lvl w:ilvl="0" w:tplc="63BA3470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A"/>
    <w:rsid w:val="00071E8C"/>
    <w:rsid w:val="000A39E5"/>
    <w:rsid w:val="00116CEB"/>
    <w:rsid w:val="00160BC3"/>
    <w:rsid w:val="0019324C"/>
    <w:rsid w:val="00214409"/>
    <w:rsid w:val="002C17B9"/>
    <w:rsid w:val="002E5D74"/>
    <w:rsid w:val="002F5B87"/>
    <w:rsid w:val="00360686"/>
    <w:rsid w:val="0039415A"/>
    <w:rsid w:val="003B598B"/>
    <w:rsid w:val="003B73F4"/>
    <w:rsid w:val="00415DA8"/>
    <w:rsid w:val="004A08FF"/>
    <w:rsid w:val="004A5917"/>
    <w:rsid w:val="005A7591"/>
    <w:rsid w:val="005B67FE"/>
    <w:rsid w:val="005E6BA1"/>
    <w:rsid w:val="006314F9"/>
    <w:rsid w:val="00643689"/>
    <w:rsid w:val="006A6C22"/>
    <w:rsid w:val="006E7D45"/>
    <w:rsid w:val="007358F6"/>
    <w:rsid w:val="00767617"/>
    <w:rsid w:val="007A2DF1"/>
    <w:rsid w:val="007A507D"/>
    <w:rsid w:val="008A6215"/>
    <w:rsid w:val="008D5559"/>
    <w:rsid w:val="00976D91"/>
    <w:rsid w:val="009B069A"/>
    <w:rsid w:val="009B07A6"/>
    <w:rsid w:val="00A23FB4"/>
    <w:rsid w:val="00AD2FAC"/>
    <w:rsid w:val="00B464F1"/>
    <w:rsid w:val="00B57263"/>
    <w:rsid w:val="00BD50E1"/>
    <w:rsid w:val="00BF32DF"/>
    <w:rsid w:val="00C25429"/>
    <w:rsid w:val="00C41B0C"/>
    <w:rsid w:val="00D1385F"/>
    <w:rsid w:val="00D553DB"/>
    <w:rsid w:val="00D959B4"/>
    <w:rsid w:val="00DA1494"/>
    <w:rsid w:val="00E25847"/>
    <w:rsid w:val="00E622D4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ACA98"/>
  <w15:chartTrackingRefBased/>
  <w15:docId w15:val="{38A0E7F5-F6B8-4AC0-B998-E9F9F92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94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9415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9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9415A"/>
    <w:rPr>
      <w:b/>
      <w:bCs/>
    </w:rPr>
  </w:style>
  <w:style w:type="paragraph" w:styleId="Odstavekseznama">
    <w:name w:val="List Paragraph"/>
    <w:basedOn w:val="Navaden"/>
    <w:uiPriority w:val="34"/>
    <w:qFormat/>
    <w:rsid w:val="00BF32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A39E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39E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A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6C22"/>
  </w:style>
  <w:style w:type="paragraph" w:styleId="Noga">
    <w:name w:val="footer"/>
    <w:basedOn w:val="Navaden"/>
    <w:link w:val="NogaZnak"/>
    <w:uiPriority w:val="99"/>
    <w:unhideWhenUsed/>
    <w:rsid w:val="006A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kp-radl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ErikM</dc:creator>
  <cp:keywords/>
  <dc:description/>
  <cp:lastModifiedBy>Suzana Zlatar</cp:lastModifiedBy>
  <cp:revision>3</cp:revision>
  <cp:lastPrinted>2020-10-23T09:55:00Z</cp:lastPrinted>
  <dcterms:created xsi:type="dcterms:W3CDTF">2020-10-23T09:56:00Z</dcterms:created>
  <dcterms:modified xsi:type="dcterms:W3CDTF">2020-10-23T09:57:00Z</dcterms:modified>
</cp:coreProperties>
</file>