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9A7A0" w14:textId="77777777" w:rsidR="007930BC" w:rsidRDefault="007930BC" w:rsidP="007930BC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IZJAVA O ZAČASNI PREKINITVI POSLOVNE DEJAVNOSTI </w:t>
      </w:r>
    </w:p>
    <w:p w14:paraId="5FC09B0F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7B098AE7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Poslovni subjekt: _______________________________</w:t>
      </w:r>
    </w:p>
    <w:p w14:paraId="3822B4CF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267F2A77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Naslov: _______________________________________</w:t>
      </w:r>
    </w:p>
    <w:p w14:paraId="778CD2B8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707CE596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ID za DDV: ____________________________________</w:t>
      </w:r>
    </w:p>
    <w:p w14:paraId="0280985E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1A61FEC8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Matična številka: _______________________________</w:t>
      </w:r>
    </w:p>
    <w:p w14:paraId="3C77EDB7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5FE752A8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5F9006BC" w14:textId="60A549C9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»Izjavljamo, da smo na podlagi Odloka o začasni prepovedi ponujanja in prodajanja blaga in storitev potrošnikom v Republiki Sloveniji (UL RS št. 25/2020 z dne 15.03.2020),  z dne ______________________ na lokaciji poslovnega objekta (naslov)  ________________________ zaustavili vse aktivnosti na področju naslednjih dejavnosti, za katere smo registrirani:</w:t>
      </w:r>
    </w:p>
    <w:p w14:paraId="60C940BB" w14:textId="582EB221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3C51D27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5BFC2520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Zaradi prekinitve poslovne dejavnosti odpovedujemo naslednje komunalne storitve (obkroži):</w:t>
      </w:r>
    </w:p>
    <w:p w14:paraId="73293329" w14:textId="77777777" w:rsidR="007930BC" w:rsidRDefault="007930BC" w:rsidP="007930BC">
      <w:pPr>
        <w:pStyle w:val="Odstavekseznama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oskrba s pitno vodo</w:t>
      </w:r>
    </w:p>
    <w:p w14:paraId="0E9C9360" w14:textId="77777777" w:rsidR="007930BC" w:rsidRDefault="007930BC" w:rsidP="007930BC">
      <w:pPr>
        <w:pStyle w:val="Odstavekseznama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 xml:space="preserve">odvoz komunalnih odpadkov </w:t>
      </w:r>
    </w:p>
    <w:p w14:paraId="27CE7782" w14:textId="77777777" w:rsidR="007930BC" w:rsidRDefault="007930BC" w:rsidP="007930BC">
      <w:pPr>
        <w:pStyle w:val="Odstavekseznama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36CB8175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Prosimo vas, nam javite stanje vodomera v vašem poslovnem objektu na dan podpisa izjave:</w:t>
      </w:r>
    </w:p>
    <w:p w14:paraId="38322711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77118E8A" w14:textId="77777777" w:rsidR="007930BC" w:rsidRDefault="007930BC" w:rsidP="007930BC">
      <w:pPr>
        <w:pStyle w:val="Odstavekseznama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lastRenderedPageBreak/>
        <w:t>stanje vodomera v poslovnem objektu: ___________________</w:t>
      </w:r>
    </w:p>
    <w:p w14:paraId="77963C64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5997B6B2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 to izjavo jamčimo, da so vsi navedeni podatki resnični in verodostojni. </w:t>
      </w:r>
    </w:p>
    <w:p w14:paraId="2C48B9EF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7D11D58B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Kraj: _____________________________________________</w:t>
      </w:r>
    </w:p>
    <w:p w14:paraId="303A3FE4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45B1D430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Datum: ___________________________________________</w:t>
      </w:r>
    </w:p>
    <w:p w14:paraId="5225FE6B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169E2591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Odgovorna oseba (ime in priimek): _____________________</w:t>
      </w:r>
    </w:p>
    <w:p w14:paraId="4C13E538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</w:p>
    <w:p w14:paraId="324D825E" w14:textId="77777777" w:rsidR="007930BC" w:rsidRDefault="007930BC" w:rsidP="007930B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Podpis: ____________________________________________</w:t>
      </w:r>
    </w:p>
    <w:p w14:paraId="010BE15E" w14:textId="77777777" w:rsidR="00246E81" w:rsidRDefault="00246E81"/>
    <w:sectPr w:rsidR="0024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53F6C"/>
    <w:multiLevelType w:val="hybridMultilevel"/>
    <w:tmpl w:val="B3FAF840"/>
    <w:lvl w:ilvl="0" w:tplc="6BB682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BC"/>
    <w:rsid w:val="00246E81"/>
    <w:rsid w:val="007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D81D"/>
  <w15:chartTrackingRefBased/>
  <w15:docId w15:val="{E2203C12-A009-4EA0-AD74-D6520324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30BC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30BC"/>
    <w:pPr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Zlatar</dc:creator>
  <cp:keywords/>
  <dc:description/>
  <cp:lastModifiedBy>Suzana Zlatar</cp:lastModifiedBy>
  <cp:revision>1</cp:revision>
  <dcterms:created xsi:type="dcterms:W3CDTF">2020-03-31T09:56:00Z</dcterms:created>
  <dcterms:modified xsi:type="dcterms:W3CDTF">2020-03-31T09:57:00Z</dcterms:modified>
</cp:coreProperties>
</file>